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145DA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45DAC">
              <w:rPr>
                <w:rFonts w:ascii="Times New Roman" w:hAnsi="Times New Roman" w:cs="Times New Roman"/>
                <w:sz w:val="24"/>
                <w:szCs w:val="24"/>
              </w:rPr>
              <w:t>сбору первичных статистических данных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145DAC" w:rsidRDefault="00234402" w:rsidP="00145DAC">
            <w:pPr>
              <w:jc w:val="both"/>
              <w:rPr>
                <w:rFonts w:ascii="Times New Roman" w:hAnsi="Times New Roman" w:cs="Times New Roman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DAC">
              <w:rPr>
                <w:rFonts w:ascii="Times New Roman" w:hAnsi="Times New Roman" w:cs="Times New Roman"/>
              </w:rPr>
              <w:t>собрать сведения об объектах переписи с использованием планшетного компьютера;</w:t>
            </w:r>
          </w:p>
          <w:p w:rsidR="00DD584D" w:rsidRDefault="00145DAC" w:rsidP="00145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передать информацию инструктору полевого уровня и далее </w:t>
            </w:r>
            <w:r w:rsidR="00DD584D">
              <w:rPr>
                <w:rFonts w:ascii="Times New Roman" w:hAnsi="Times New Roman" w:cs="Times New Roman"/>
              </w:rPr>
              <w:t>на территориальный уровень;</w:t>
            </w:r>
          </w:p>
          <w:p w:rsidR="00082503" w:rsidRPr="00EC55CF" w:rsidRDefault="00DD584D" w:rsidP="00145DAC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осуществлять контроль переписных листов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825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91F67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сбору первичных статистических данных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DD584D" w:rsidP="0008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891F67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сбору первичных статистических данных</w:t>
            </w:r>
            <w:bookmarkStart w:id="0" w:name="_GoBack"/>
            <w:bookmarkEnd w:id="0"/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03" w:rsidRDefault="00082503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DD584D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9353374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082503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682C08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DD584D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8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6721A"/>
    <w:rsid w:val="00073382"/>
    <w:rsid w:val="00082503"/>
    <w:rsid w:val="000972AA"/>
    <w:rsid w:val="000A631C"/>
    <w:rsid w:val="000B07A3"/>
    <w:rsid w:val="001131A4"/>
    <w:rsid w:val="001149E1"/>
    <w:rsid w:val="001205D8"/>
    <w:rsid w:val="0013282A"/>
    <w:rsid w:val="00145DAC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0952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55F2E"/>
    <w:rsid w:val="006721E7"/>
    <w:rsid w:val="00682C08"/>
    <w:rsid w:val="006C2192"/>
    <w:rsid w:val="006D416F"/>
    <w:rsid w:val="006F2CCD"/>
    <w:rsid w:val="00701575"/>
    <w:rsid w:val="0074276A"/>
    <w:rsid w:val="007568A5"/>
    <w:rsid w:val="007B3BCD"/>
    <w:rsid w:val="007D0630"/>
    <w:rsid w:val="007D2421"/>
    <w:rsid w:val="007E0CE7"/>
    <w:rsid w:val="007E3C81"/>
    <w:rsid w:val="0081143C"/>
    <w:rsid w:val="00816375"/>
    <w:rsid w:val="0082206A"/>
    <w:rsid w:val="008578E4"/>
    <w:rsid w:val="00875CC8"/>
    <w:rsid w:val="00891F67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12906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97D1C"/>
    <w:rsid w:val="00DB4C1B"/>
    <w:rsid w:val="00DD584D"/>
    <w:rsid w:val="00DE12F7"/>
    <w:rsid w:val="00DE235C"/>
    <w:rsid w:val="00DE5D49"/>
    <w:rsid w:val="00DF7D6E"/>
    <w:rsid w:val="00E258D3"/>
    <w:rsid w:val="00E30F7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96E42"/>
    <w:rsid w:val="00FA4A89"/>
    <w:rsid w:val="00FC0597"/>
    <w:rsid w:val="00FD5B37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2020-03-17T05:58:00Z</cp:lastPrinted>
  <dcterms:created xsi:type="dcterms:W3CDTF">2021-08-20T11:49:00Z</dcterms:created>
  <dcterms:modified xsi:type="dcterms:W3CDTF">2021-08-20T12:21:00Z</dcterms:modified>
</cp:coreProperties>
</file>